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29" w:rsidRPr="00640138" w:rsidRDefault="00741929" w:rsidP="00741929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741929" w:rsidRPr="00640138" w:rsidRDefault="00741929" w:rsidP="00741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741929" w:rsidRPr="00640138" w:rsidRDefault="00741929" w:rsidP="00741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929" w:rsidRPr="00640138" w:rsidRDefault="00741929" w:rsidP="00741929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741929" w:rsidRPr="00640138" w:rsidTr="003B6EFB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741929" w:rsidRPr="00640138" w:rsidTr="003B6EFB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741929" w:rsidRPr="00640138" w:rsidTr="003B6EFB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741929" w:rsidRPr="00640138" w:rsidTr="003B6EFB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741929" w:rsidRPr="00640138" w:rsidTr="003B6EFB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741929" w:rsidRPr="00640138" w:rsidTr="003B6EFB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Default="00741929" w:rsidP="003B6EFB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  <w:p w:rsidR="00741929" w:rsidRPr="00365620" w:rsidRDefault="00741929" w:rsidP="003B6E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41929" w:rsidRPr="00640138" w:rsidTr="003B6EFB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29" w:rsidRPr="00741929" w:rsidRDefault="00741929" w:rsidP="00741929">
            <w:pPr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14/2019</w:t>
            </w:r>
            <w:r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41929">
              <w:rPr>
                <w:rFonts w:ascii="Times New Roman" w:eastAsia="MS Mincho" w:hAnsi="Times New Roman" w:cstheme="minorBidi"/>
                <w:bCs/>
                <w:sz w:val="24"/>
                <w:szCs w:val="24"/>
                <w:lang w:val="sr-Cyrl-RS"/>
              </w:rPr>
              <w:t>Радови на одржавању и адаптацији постојећег објекта Лучке капетаније Велико Градиште</w:t>
            </w:r>
            <w:r w:rsidRPr="00741929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,</w:t>
            </w:r>
            <w:r w:rsidRPr="00741929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741929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  <w:r w:rsidRPr="00741929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45262700</w:t>
            </w:r>
            <w:r w:rsidRPr="00741929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 - адаптација зграда.</w:t>
            </w:r>
            <w:r w:rsidRPr="00741929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929" w:rsidRPr="00640138" w:rsidTr="003B6EFB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419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18.03.2019</w:t>
            </w:r>
            <w:r w:rsidRPr="007419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741929" w:rsidRPr="00640138" w:rsidTr="003B6EFB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21.03.2019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741929" w:rsidRPr="00640138" w:rsidTr="003B6EFB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741929" w:rsidRPr="00640138" w:rsidTr="003B6EFB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F55347" w:rsidRDefault="00741929" w:rsidP="003B6EFB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01.04.2019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741929" w:rsidRPr="00640138" w:rsidRDefault="00741929" w:rsidP="003B6EFB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741929" w:rsidRPr="00640138" w:rsidRDefault="00741929" w:rsidP="003B6EFB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741929" w:rsidRPr="00640138" w:rsidRDefault="00741929" w:rsidP="003B6EFB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741929" w:rsidRDefault="00741929" w:rsidP="003B6EFB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грађевинарства, саобраћаја и инфраструктуре, Немањина 22-26, Београд </w:t>
            </w:r>
          </w:p>
          <w:p w:rsidR="00741929" w:rsidRPr="00640138" w:rsidRDefault="00741929" w:rsidP="003B6EFB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741929" w:rsidRPr="00640138" w:rsidRDefault="00741929" w:rsidP="003B6EFB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929" w:rsidRPr="00640138" w:rsidTr="003B6EFB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01.04.2019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10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канцеларији број 17, 11 спрат)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929" w:rsidRPr="00640138" w:rsidRDefault="00741929" w:rsidP="003B6EFB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929" w:rsidRPr="00640138" w:rsidTr="003B6EFB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D0923" w:rsidRDefault="00741929" w:rsidP="003B6EFB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741929" w:rsidRPr="00640138" w:rsidRDefault="00741929" w:rsidP="003B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741929" w:rsidRPr="00640138" w:rsidTr="003B6EFB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1929" w:rsidRPr="00640138" w:rsidRDefault="00741929" w:rsidP="003B6EFB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741929" w:rsidRDefault="00741929" w:rsidP="00741929"/>
    <w:p w:rsidR="00741929" w:rsidRDefault="00741929" w:rsidP="00741929"/>
    <w:p w:rsidR="00741929" w:rsidRDefault="00741929" w:rsidP="00741929"/>
    <w:p w:rsidR="00875550" w:rsidRDefault="00875550">
      <w:bookmarkStart w:id="0" w:name="_GoBack"/>
      <w:bookmarkEnd w:id="0"/>
    </w:p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29"/>
    <w:rsid w:val="000004D3"/>
    <w:rsid w:val="00000AE9"/>
    <w:rsid w:val="00002509"/>
    <w:rsid w:val="00006150"/>
    <w:rsid w:val="00014F92"/>
    <w:rsid w:val="000200D5"/>
    <w:rsid w:val="00023D46"/>
    <w:rsid w:val="00023EDC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3479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7737C"/>
    <w:rsid w:val="003775A9"/>
    <w:rsid w:val="0038161A"/>
    <w:rsid w:val="00382852"/>
    <w:rsid w:val="003853F3"/>
    <w:rsid w:val="00385793"/>
    <w:rsid w:val="00390BD6"/>
    <w:rsid w:val="00392061"/>
    <w:rsid w:val="00393859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1929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969A2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2842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4B44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7F1A"/>
    <w:rsid w:val="00F42D6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C9B74-D9B5-42B1-B9D2-E24BB6B8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92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4192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1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2019-03-21T10:58:00Z</dcterms:created>
  <dcterms:modified xsi:type="dcterms:W3CDTF">2019-03-21T11:02:00Z</dcterms:modified>
</cp:coreProperties>
</file>