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0E51" w:rsidRPr="00090E51" w:rsidRDefault="00090E51" w:rsidP="00090E5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zh-CN"/>
              </w:rPr>
            </w:pPr>
            <w:r w:rsidRPr="00090E5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 xml:space="preserve">22. </w:t>
            </w:r>
            <w:r w:rsidRPr="00090E5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sr-Cyrl-CS"/>
              </w:rPr>
              <w:t>Републички инспектор за железнички саобраћај за област средстава осигурања</w:t>
            </w:r>
            <w:r w:rsidRPr="00090E5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sr-Cyrl-CS"/>
              </w:rPr>
              <w:t>, Одсек за инспекцијске послове железничког саобраћаја, Сектор за инспекцијски надзор</w:t>
            </w:r>
            <w:r w:rsidRPr="00090E5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– 1 извршилац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090E5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zh-CN"/>
              </w:rPr>
              <w:t>Место рада</w:t>
            </w:r>
            <w:r w:rsidRPr="00090E5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zh-CN"/>
              </w:rPr>
              <w:t>: Ниш</w:t>
            </w:r>
            <w:bookmarkStart w:id="0" w:name="_GoBack"/>
            <w:bookmarkEnd w:id="0"/>
          </w:p>
          <w:p w:rsidR="0077657B" w:rsidRPr="001B1DC9" w:rsidRDefault="0077657B" w:rsidP="00244F83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F44971" w:rsidP="00A80B9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  <w:r w:rsidR="001B1D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090E51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090E51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090E51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90E5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90E51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90E5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90E51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90E5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90E5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90E51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90E5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90E51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90E51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90E5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90E5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90E51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90E5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090E51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25FB3"/>
    <w:rsid w:val="00067F95"/>
    <w:rsid w:val="00084321"/>
    <w:rsid w:val="00090E51"/>
    <w:rsid w:val="001317C3"/>
    <w:rsid w:val="00181CA8"/>
    <w:rsid w:val="001B1DC9"/>
    <w:rsid w:val="00232C9E"/>
    <w:rsid w:val="00244F83"/>
    <w:rsid w:val="00362073"/>
    <w:rsid w:val="00416B13"/>
    <w:rsid w:val="004468BA"/>
    <w:rsid w:val="00487706"/>
    <w:rsid w:val="00564950"/>
    <w:rsid w:val="005820C6"/>
    <w:rsid w:val="005C2782"/>
    <w:rsid w:val="005E22E3"/>
    <w:rsid w:val="006269FC"/>
    <w:rsid w:val="0067368D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9A096A"/>
    <w:rsid w:val="00A80B92"/>
    <w:rsid w:val="00AC67CF"/>
    <w:rsid w:val="00AD650A"/>
    <w:rsid w:val="00AF04DA"/>
    <w:rsid w:val="00B0600C"/>
    <w:rsid w:val="00B25F98"/>
    <w:rsid w:val="00B579FC"/>
    <w:rsid w:val="00B758CD"/>
    <w:rsid w:val="00B96DEA"/>
    <w:rsid w:val="00BC38AF"/>
    <w:rsid w:val="00BC76BC"/>
    <w:rsid w:val="00C029E7"/>
    <w:rsid w:val="00C909F2"/>
    <w:rsid w:val="00CE5EB4"/>
    <w:rsid w:val="00E0020F"/>
    <w:rsid w:val="00E111E4"/>
    <w:rsid w:val="00E41B36"/>
    <w:rsid w:val="00E741C7"/>
    <w:rsid w:val="00E74AB0"/>
    <w:rsid w:val="00F07D56"/>
    <w:rsid w:val="00F44971"/>
    <w:rsid w:val="00FB2D51"/>
    <w:rsid w:val="00FC67E1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5245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1645</Words>
  <Characters>9382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Sanja Petrić</cp:lastModifiedBy>
  <cp:revision>2</cp:revision>
  <dcterms:created xsi:type="dcterms:W3CDTF">2022-02-07T11:47:00Z</dcterms:created>
  <dcterms:modified xsi:type="dcterms:W3CDTF">2022-02-07T11:47:00Z</dcterms:modified>
</cp:coreProperties>
</file>