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DD3F0E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8B167A" w:rsidRPr="00C532A3" w:rsidRDefault="008B167A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5B7967" w:rsidRPr="008B167A" w:rsidRDefault="005B7967" w:rsidP="005B7967">
      <w:pPr>
        <w:rPr>
          <w:rFonts w:ascii="Times New Roman" w:hAnsi="Times New Roman" w:cs="Times New Roman"/>
          <w:color w:val="auto"/>
          <w:lang w:val="sr-Cyrl-CS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  <w:r w:rsidR="008B167A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: Министарство грађевинарства, саобраћаја и инфраструктуре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bookmarkStart w:id="0" w:name="_GoBack"/>
      <w:bookmarkEnd w:id="0"/>
      <w:proofErr w:type="spellEnd"/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210"/>
        <w:gridCol w:w="3326"/>
      </w:tblGrid>
      <w:tr w:rsidR="005B7967" w:rsidTr="00962A36">
        <w:tc>
          <w:tcPr>
            <w:tcW w:w="6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62A36">
        <w:tc>
          <w:tcPr>
            <w:tcW w:w="6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61180C" w:rsidP="00CC642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sr-Cyrl-CS"/>
              </w:rPr>
              <w:t xml:space="preserve">1. </w:t>
            </w:r>
            <w:r w:rsidR="00142EB1" w:rsidRPr="00142E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sr-Cyrl-CS"/>
              </w:rPr>
              <w:t xml:space="preserve">Радно место </w:t>
            </w:r>
            <w:r w:rsidR="00CC64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sr-Cyrl-CS"/>
              </w:rPr>
              <w:t xml:space="preserve">руководилац Групе, Група за спровођење јавних набавки, Секретаријат Министарства </w:t>
            </w:r>
            <w:r w:rsidR="00142E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Cyrl-CS"/>
              </w:rPr>
              <w:t xml:space="preserve">- </w:t>
            </w:r>
            <w:r w:rsidR="00B92D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Cyrl-CS"/>
              </w:rPr>
              <w:t>1 извршилац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BF6E1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684" w:rsidRDefault="00C85684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C532A3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 w:rsidR="00CC642D" w:rsidRPr="00CC642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самостални </w:t>
            </w:r>
            <w:r w:rsidR="00E27891" w:rsidRPr="00CC642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FD764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04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00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BF6E1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BF6E1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1026"/>
        <w:gridCol w:w="992"/>
      </w:tblGrid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37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167A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6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773"/>
      </w:tblGrid>
      <w:tr w:rsidR="005B7967" w:rsidTr="00BF6E11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16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167A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0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223"/>
        <w:gridCol w:w="703"/>
        <w:gridCol w:w="709"/>
        <w:gridCol w:w="2334"/>
        <w:gridCol w:w="2377"/>
        <w:gridCol w:w="1726"/>
      </w:tblGrid>
      <w:tr w:rsidR="0061180C" w:rsidRPr="0061180C" w:rsidTr="009D6CF5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Знање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страних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језика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тражени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конкурсом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није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тражен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конкурсом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овај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80C" w:rsidRPr="0061180C" w:rsidTr="0061180C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Институција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издала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полагања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80C" w:rsidRPr="0061180C" w:rsidTr="0061180C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DC71AB" w:rsidRDefault="0061180C" w:rsidP="00DC71A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DC71AB" w:rsidRDefault="0061180C" w:rsidP="00DC71A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80C" w:rsidRPr="0061180C" w:rsidTr="0061180C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80C" w:rsidRPr="0061180C" w:rsidTr="0061180C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80C" w:rsidRPr="0061180C" w:rsidTr="009D6CF5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Желим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прилажем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180C" w:rsidRPr="0061180C" w:rsidRDefault="0061180C" w:rsidP="00DC71AB">
            <w:pPr>
              <w:spacing w:after="0" w:line="240" w:lineRule="auto"/>
              <w:ind w:firstLine="7520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1180C" w:rsidRPr="0061180C" w:rsidTr="009D6CF5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C" w:rsidRPr="0061180C" w:rsidRDefault="0061180C" w:rsidP="00DC71AB">
            <w:pPr>
              <w:spacing w:after="0" w:line="240" w:lineRule="auto"/>
              <w:ind w:right="48"/>
              <w:jc w:val="both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Напомена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важећи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желите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њега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компетенције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неопходно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доставите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1180C" w:rsidRPr="0061180C" w:rsidRDefault="0061180C" w:rsidP="00DC7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приложеног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донети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приложили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уместо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303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373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1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</w:t>
            </w:r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Врста и степен стручне спреме, односно врста и  степен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lastRenderedPageBreak/>
              <w:t>образовања које се захтевало за послове које сте обављали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167A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780"/>
      </w:tblGrid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BF6E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7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108"/>
      </w:tblGrid>
      <w:tr w:rsidR="005B7967" w:rsidTr="00BF6E11"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F6E11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168"/>
      </w:tblGrid>
      <w:tr w:rsidR="005B7967" w:rsidTr="00BF6E11">
        <w:trPr>
          <w:cantSplit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655"/>
      </w:tblGrid>
      <w:tr w:rsidR="005B7967" w:rsidTr="00BF6E11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01CE0"/>
    <w:rsid w:val="000166E8"/>
    <w:rsid w:val="00033401"/>
    <w:rsid w:val="00075E77"/>
    <w:rsid w:val="00142EB1"/>
    <w:rsid w:val="001A65EE"/>
    <w:rsid w:val="001C31B7"/>
    <w:rsid w:val="001E4978"/>
    <w:rsid w:val="001F4926"/>
    <w:rsid w:val="002322BE"/>
    <w:rsid w:val="00246F88"/>
    <w:rsid w:val="00296536"/>
    <w:rsid w:val="002A6E4E"/>
    <w:rsid w:val="002D27CA"/>
    <w:rsid w:val="003527A3"/>
    <w:rsid w:val="00375ED4"/>
    <w:rsid w:val="003B5FCD"/>
    <w:rsid w:val="00420A39"/>
    <w:rsid w:val="0042407B"/>
    <w:rsid w:val="004715B8"/>
    <w:rsid w:val="004A782B"/>
    <w:rsid w:val="00555CBB"/>
    <w:rsid w:val="00593F32"/>
    <w:rsid w:val="00597AE1"/>
    <w:rsid w:val="005A4266"/>
    <w:rsid w:val="005B7967"/>
    <w:rsid w:val="005F5676"/>
    <w:rsid w:val="0061180C"/>
    <w:rsid w:val="006C34F8"/>
    <w:rsid w:val="007550B3"/>
    <w:rsid w:val="00783598"/>
    <w:rsid w:val="0089119C"/>
    <w:rsid w:val="008B167A"/>
    <w:rsid w:val="008C4ABB"/>
    <w:rsid w:val="008D1CB3"/>
    <w:rsid w:val="00936E38"/>
    <w:rsid w:val="00962A36"/>
    <w:rsid w:val="009779F7"/>
    <w:rsid w:val="009A2D8A"/>
    <w:rsid w:val="009A5430"/>
    <w:rsid w:val="009D7275"/>
    <w:rsid w:val="00A616B4"/>
    <w:rsid w:val="00A62BAA"/>
    <w:rsid w:val="00A810E7"/>
    <w:rsid w:val="00B03239"/>
    <w:rsid w:val="00B25A15"/>
    <w:rsid w:val="00B56750"/>
    <w:rsid w:val="00B7342F"/>
    <w:rsid w:val="00B92D19"/>
    <w:rsid w:val="00BA3598"/>
    <w:rsid w:val="00BF6E11"/>
    <w:rsid w:val="00C532A3"/>
    <w:rsid w:val="00C85684"/>
    <w:rsid w:val="00CC642D"/>
    <w:rsid w:val="00D87156"/>
    <w:rsid w:val="00DC71AB"/>
    <w:rsid w:val="00DD3F0E"/>
    <w:rsid w:val="00DF08D0"/>
    <w:rsid w:val="00DF09BA"/>
    <w:rsid w:val="00E27891"/>
    <w:rsid w:val="00EE3D8F"/>
    <w:rsid w:val="00FD7648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  <w:style w:type="table" w:customStyle="1" w:styleId="TableGrid0">
    <w:name w:val="TableGrid"/>
    <w:rsid w:val="0061180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Lucija Dević</cp:lastModifiedBy>
  <cp:revision>4</cp:revision>
  <cp:lastPrinted>2019-06-12T09:04:00Z</cp:lastPrinted>
  <dcterms:created xsi:type="dcterms:W3CDTF">2019-11-29T07:49:00Z</dcterms:created>
  <dcterms:modified xsi:type="dcterms:W3CDTF">2019-11-29T10:24:00Z</dcterms:modified>
</cp:coreProperties>
</file>