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F5676" w:rsidRDefault="005F5676" w:rsidP="005F5676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РЕПУБЛИКА СРБИЈА, </w:t>
      </w:r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МИНИСТАРСТО ГРАЂЕВИНАРСТВА, САОБР</w:t>
      </w:r>
      <w:r w:rsidR="00961379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А</w:t>
      </w:r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ЋАЈА И ИНФРАСТРУКТУРЕ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, Београд, Немањина 22-26</w:t>
      </w:r>
    </w:p>
    <w:p w:rsidR="00C532A3" w:rsidRDefault="00C532A3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ЈАВНИ КОНКУРС ЗА ПОПУЊАВАЊЕ</w:t>
      </w:r>
      <w:r w:rsidR="00DD3F0E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ИЗВРШИЛАЧКИХ РАДНИХ МЕСТА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242"/>
        <w:gridCol w:w="697"/>
        <w:gridCol w:w="2739"/>
      </w:tblGrid>
      <w:tr w:rsidR="005B7967" w:rsidTr="009E60C5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A6DE4" w:rsidRDefault="006C4E85" w:rsidP="006C4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</w:pPr>
            <w:proofErr w:type="spellStart"/>
            <w:r w:rsidRPr="000C40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Радно</w:t>
            </w:r>
            <w:proofErr w:type="spellEnd"/>
            <w:r w:rsidRPr="000C40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40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</w:t>
            </w:r>
            <w:proofErr w:type="spellEnd"/>
            <w:r w:rsidRPr="000C40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40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0C40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CS"/>
              </w:rPr>
              <w:t>спровођење јавних набавки</w:t>
            </w:r>
            <w:r w:rsidRPr="000207A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Група за спровођење јавних набавки, Секретаријат Министарства</w:t>
            </w:r>
            <w:r w:rsidRPr="000207A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,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 xml:space="preserve">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9E60C5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3D31EE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 w:rsidR="001826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6C4E85" w:rsidRPr="000207A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="006C4E85" w:rsidRPr="000207A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саветник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E835E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9E60C5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9E60C5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9E60C5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9E60C5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9E60C5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9E60C5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9E60C5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9E60C5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9E60C5">
        <w:tc>
          <w:tcPr>
            <w:tcW w:w="9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9E60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9E60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740DCC" w:rsidRDefault="00740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740DCC" w:rsidRDefault="00740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ДА 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9E60C5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89"/>
        <w:gridCol w:w="2394"/>
        <w:gridCol w:w="837"/>
        <w:gridCol w:w="1293"/>
      </w:tblGrid>
      <w:tr w:rsidR="005B7967" w:rsidTr="009E60C5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2A6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9119C" w:rsidRDefault="005B7967" w:rsidP="009E60C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 w:rsidRPr="002A6E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Ниво</w:t>
            </w:r>
            <w:proofErr w:type="spellEnd"/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89119C">
              <w:rPr>
                <w:rFonts w:ascii="Times New Roman" w:hAnsi="Times New Roman" w:cs="Times New Roman"/>
                <w:b/>
                <w:color w:val="auto"/>
                <w:lang w:val="sr-Cyrl-CS"/>
              </w:rPr>
              <w:t>–</w:t>
            </w:r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9E60C5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2A6E4E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9E60C5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9E60C5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515"/>
      </w:tblGrid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c>
          <w:tcPr>
            <w:tcW w:w="71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9E60C5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E60C5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9E60C5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6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9E60C5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9E60C5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9E60C5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9E60C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9E60C5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E60C5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9E60C5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9E60C5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9E60C5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5B7967" w:rsidRDefault="005B7967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9E60C5">
        <w:trPr>
          <w:cantSplit/>
        </w:trPr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78308C">
      <w:pgSz w:w="12240" w:h="15840"/>
      <w:pgMar w:top="1134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66E8"/>
    <w:rsid w:val="00033401"/>
    <w:rsid w:val="00075E77"/>
    <w:rsid w:val="001826D8"/>
    <w:rsid w:val="001A65EE"/>
    <w:rsid w:val="001C31B7"/>
    <w:rsid w:val="001E4978"/>
    <w:rsid w:val="001F4926"/>
    <w:rsid w:val="002322BE"/>
    <w:rsid w:val="00274876"/>
    <w:rsid w:val="00296536"/>
    <w:rsid w:val="002A6E4E"/>
    <w:rsid w:val="002D27CA"/>
    <w:rsid w:val="002D7B0C"/>
    <w:rsid w:val="002E347C"/>
    <w:rsid w:val="002F091D"/>
    <w:rsid w:val="003527A3"/>
    <w:rsid w:val="00375ED4"/>
    <w:rsid w:val="003B5FCD"/>
    <w:rsid w:val="003D31EE"/>
    <w:rsid w:val="00420A39"/>
    <w:rsid w:val="0042407B"/>
    <w:rsid w:val="00445801"/>
    <w:rsid w:val="00452BE7"/>
    <w:rsid w:val="004715B8"/>
    <w:rsid w:val="004A6DE4"/>
    <w:rsid w:val="004A782B"/>
    <w:rsid w:val="004C2EA6"/>
    <w:rsid w:val="004D4AA1"/>
    <w:rsid w:val="004E1E05"/>
    <w:rsid w:val="00555CBB"/>
    <w:rsid w:val="00581C88"/>
    <w:rsid w:val="00593F32"/>
    <w:rsid w:val="00597AE1"/>
    <w:rsid w:val="005A4266"/>
    <w:rsid w:val="005B7967"/>
    <w:rsid w:val="005F4A4B"/>
    <w:rsid w:val="005F5676"/>
    <w:rsid w:val="006C4E85"/>
    <w:rsid w:val="00740DCC"/>
    <w:rsid w:val="0078308C"/>
    <w:rsid w:val="00783598"/>
    <w:rsid w:val="007B761A"/>
    <w:rsid w:val="007E6DFB"/>
    <w:rsid w:val="0087010D"/>
    <w:rsid w:val="0089119C"/>
    <w:rsid w:val="008C4ABB"/>
    <w:rsid w:val="008D1CB3"/>
    <w:rsid w:val="008E247F"/>
    <w:rsid w:val="00936E38"/>
    <w:rsid w:val="00961379"/>
    <w:rsid w:val="009779F7"/>
    <w:rsid w:val="009A2D8A"/>
    <w:rsid w:val="009A5430"/>
    <w:rsid w:val="009D7275"/>
    <w:rsid w:val="009E60C5"/>
    <w:rsid w:val="009F1E8B"/>
    <w:rsid w:val="00A167AB"/>
    <w:rsid w:val="00A27542"/>
    <w:rsid w:val="00A32534"/>
    <w:rsid w:val="00A475D9"/>
    <w:rsid w:val="00A616B4"/>
    <w:rsid w:val="00A62BAA"/>
    <w:rsid w:val="00A810E7"/>
    <w:rsid w:val="00AF01AC"/>
    <w:rsid w:val="00B03239"/>
    <w:rsid w:val="00B7342F"/>
    <w:rsid w:val="00BA3598"/>
    <w:rsid w:val="00BE23FC"/>
    <w:rsid w:val="00C14CBD"/>
    <w:rsid w:val="00C532A3"/>
    <w:rsid w:val="00CE0765"/>
    <w:rsid w:val="00DD3F0E"/>
    <w:rsid w:val="00DF08D0"/>
    <w:rsid w:val="00DF09BA"/>
    <w:rsid w:val="00E27891"/>
    <w:rsid w:val="00E835EE"/>
    <w:rsid w:val="00EE3D8F"/>
    <w:rsid w:val="00F131C9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Radmila Matic</cp:lastModifiedBy>
  <cp:revision>3</cp:revision>
  <cp:lastPrinted>2019-09-05T11:14:00Z</cp:lastPrinted>
  <dcterms:created xsi:type="dcterms:W3CDTF">2020-08-25T13:17:00Z</dcterms:created>
  <dcterms:modified xsi:type="dcterms:W3CDTF">2020-08-25T13:19:00Z</dcterms:modified>
</cp:coreProperties>
</file>