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6D057B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Pr="006D05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07154B" w:rsidRPr="006D057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6D057B" w:rsidRPr="006D057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176/2</w:t>
            </w:r>
            <w:r w:rsidR="0007154B" w:rsidRPr="006D057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07154B" w:rsidRPr="006D057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251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bookmarkStart w:id="0" w:name="_GoBack"/>
            <w:bookmarkEnd w:id="0"/>
            <w:r w:rsidR="006D057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B87F36" w:rsidRDefault="00AF2F2F" w:rsidP="00B87F3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290A0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израдa</w:t>
      </w:r>
      <w:r w:rsidR="002A0614" w:rsidRPr="003D59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0614" w:rsidRPr="003D595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>софтвер</w:t>
      </w:r>
      <w:r w:rsidR="00290A0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</w:t>
      </w:r>
      <w:r w:rsidR="002A0614" w:rsidRPr="003D595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A0614" w:rsidRPr="003D595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CS"/>
        </w:rPr>
        <w:t>за спровођење испита за возаче возила за транспорт опасне робе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="002A061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38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</w:p>
    <w:p w:rsidR="00AF2F2F" w:rsidRPr="00AF2F2F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AA19D8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2A0614" w:rsidRPr="00AA19D8" w:rsidRDefault="002A0614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фирма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ОДГОВОР 1</w:t>
      </w:r>
    </w:p>
    <w:p w:rsidR="002A0614" w:rsidRPr="00AA19D8" w:rsidRDefault="002A0614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Следи измена конкурсне документације</w:t>
      </w: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2A0614" w:rsidRDefault="002A0614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ПИТАЊЕ БРОЈ 2</w:t>
      </w:r>
    </w:p>
    <w:p w:rsidR="00AA19D8" w:rsidRPr="00AA19D8" w:rsidRDefault="00AA19D8" w:rsidP="002A0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потврду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искуство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вође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главног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пројектанта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ОДГОВОР 2</w:t>
      </w:r>
    </w:p>
    <w:p w:rsidR="002A0614" w:rsidRPr="00AA19D8" w:rsidRDefault="002A0614" w:rsidP="002A06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sz w:val="24"/>
          <w:szCs w:val="24"/>
          <w:lang w:val="ru-RU"/>
        </w:rPr>
        <w:t xml:space="preserve">Потврда о </w:t>
      </w:r>
      <w:r w:rsidRPr="00AA19D8">
        <w:rPr>
          <w:rFonts w:ascii="Times New Roman" w:hAnsi="Times New Roman" w:cs="Times New Roman"/>
          <w:sz w:val="24"/>
          <w:szCs w:val="24"/>
          <w:lang w:val="sr-Cyrl-CS"/>
        </w:rPr>
        <w:t xml:space="preserve">радном искуству у струци </w:t>
      </w:r>
      <w:r w:rsidRPr="00AA19D8">
        <w:rPr>
          <w:rFonts w:ascii="Times New Roman" w:hAnsi="Times New Roman" w:cs="Times New Roman"/>
          <w:sz w:val="24"/>
          <w:szCs w:val="24"/>
          <w:lang w:val="ru-RU"/>
        </w:rPr>
        <w:t xml:space="preserve">или уговор о радном ангажовању у струци издаје предузеће код кога је </w:t>
      </w:r>
      <w:r w:rsidRPr="00AA19D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лице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</w:t>
      </w:r>
      <w:r w:rsidRPr="00AA19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A19D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или је и даље запослено.</w:t>
      </w:r>
    </w:p>
    <w:p w:rsidR="002A0614" w:rsidRPr="00AA19D8" w:rsidRDefault="002A0614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ПИТАЊЕ БРОЈ 3</w:t>
      </w:r>
    </w:p>
    <w:p w:rsidR="002A0614" w:rsidRPr="00AA19D8" w:rsidRDefault="002A0614" w:rsidP="002A0614">
      <w:pPr>
        <w:rPr>
          <w:rFonts w:ascii="Times New Roman" w:hAnsi="Times New Roman" w:cs="Times New Roman"/>
          <w:sz w:val="24"/>
          <w:szCs w:val="24"/>
        </w:rPr>
      </w:pPr>
    </w:p>
    <w:p w:rsidR="002A0614" w:rsidRPr="00AA19D8" w:rsidRDefault="002A0614" w:rsidP="002A0614">
      <w:pPr>
        <w:rPr>
          <w:rFonts w:ascii="Times New Roman" w:hAnsi="Times New Roman" w:cs="Times New Roman"/>
          <w:sz w:val="24"/>
          <w:szCs w:val="24"/>
        </w:rPr>
      </w:pPr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вођу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главног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пројектанта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довољно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: -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proofErr w:type="gramStart"/>
      <w:r w:rsidR="00AA19D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МА</w:t>
      </w:r>
      <w:proofErr w:type="gramEnd"/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9D8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="00AA19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ППП </w:t>
      </w:r>
      <w:r w:rsidR="00AA19D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A19D8">
        <w:rPr>
          <w:rFonts w:ascii="Times New Roman" w:hAnsi="Times New Roman" w:cs="Times New Roman"/>
          <w:color w:val="000000"/>
          <w:sz w:val="24"/>
          <w:szCs w:val="24"/>
        </w:rPr>
        <w:t xml:space="preserve"> ПД</w:t>
      </w:r>
    </w:p>
    <w:p w:rsidR="00AA19D8" w:rsidRPr="00AA19D8" w:rsidRDefault="00AA19D8" w:rsidP="002A0614">
      <w:pPr>
        <w:rPr>
          <w:rFonts w:ascii="Times New Roman" w:hAnsi="Times New Roman" w:cs="Times New Roman"/>
          <w:sz w:val="24"/>
          <w:szCs w:val="24"/>
        </w:rPr>
      </w:pPr>
    </w:p>
    <w:p w:rsidR="002A0614" w:rsidRDefault="002A0614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ОДГОВОР 3 </w:t>
      </w:r>
    </w:p>
    <w:p w:rsidR="00AA19D8" w:rsidRDefault="00AA19D8" w:rsidP="002A0614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2A0614" w:rsidRPr="00AA19D8" w:rsidRDefault="00AA19D8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19D8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</w:p>
    <w:p w:rsidR="00AF2F2F" w:rsidRPr="00AA19D8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F2F2F" w:rsidRPr="00AA1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74D66"/>
    <w:rsid w:val="00290A01"/>
    <w:rsid w:val="002A0614"/>
    <w:rsid w:val="00332513"/>
    <w:rsid w:val="00374F9E"/>
    <w:rsid w:val="003E703C"/>
    <w:rsid w:val="005F50DF"/>
    <w:rsid w:val="006A78BD"/>
    <w:rsid w:val="006D057B"/>
    <w:rsid w:val="00700674"/>
    <w:rsid w:val="00761F62"/>
    <w:rsid w:val="007929DA"/>
    <w:rsid w:val="00806D6E"/>
    <w:rsid w:val="00886A15"/>
    <w:rsid w:val="00A3319E"/>
    <w:rsid w:val="00AA19D8"/>
    <w:rsid w:val="00AF2F2F"/>
    <w:rsid w:val="00B87F36"/>
    <w:rsid w:val="00CA5FD8"/>
    <w:rsid w:val="00CC050A"/>
    <w:rsid w:val="00CF09AF"/>
    <w:rsid w:val="00DE6AA6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91D2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28</cp:revision>
  <cp:lastPrinted>2019-10-09T07:50:00Z</cp:lastPrinted>
  <dcterms:created xsi:type="dcterms:W3CDTF">2019-04-11T08:46:00Z</dcterms:created>
  <dcterms:modified xsi:type="dcterms:W3CDTF">2019-10-10T06:31:00Z</dcterms:modified>
</cp:coreProperties>
</file>