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5B4">
              <w:rPr>
                <w:rFonts w:ascii="Times New Roman" w:hAnsi="Times New Roman" w:cs="Times New Roman"/>
                <w:color w:val="000000"/>
                <w:sz w:val="24"/>
              </w:rPr>
              <w:t>404-02-22/13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5B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23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BA042F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proofErr w:type="spellEnd"/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="00BA042F"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„Модернизација и реконструкција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BA042F" w:rsidRPr="0059391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="00BA042F" w:rsidRPr="005939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  <w:r w:rsidR="00BA042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7238A6" w:rsidRDefault="006069CF" w:rsidP="00BA042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4C05B4" w:rsidRDefault="004C05B4" w:rsidP="00BA042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bookmarkStart w:id="0" w:name="_GoBack"/>
      <w:bookmarkEnd w:id="0"/>
    </w:p>
    <w:p w:rsidR="004C05B4" w:rsidRPr="004C05B4" w:rsidRDefault="004C05B4" w:rsidP="004C0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конзорцијуму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љубазно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продужите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B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C05B4">
        <w:rPr>
          <w:rFonts w:ascii="Times New Roman" w:hAnsi="Times New Roman" w:cs="Times New Roman"/>
          <w:sz w:val="24"/>
          <w:szCs w:val="24"/>
        </w:rPr>
        <w:t xml:space="preserve"> 31.05.2019.</w:t>
      </w:r>
    </w:p>
    <w:p w:rsidR="00BA042F" w:rsidRDefault="00BA042F" w:rsidP="00BA04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04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Одговор број 1: </w:t>
      </w:r>
    </w:p>
    <w:p w:rsidR="00EC291C" w:rsidRPr="004C05B4" w:rsidRDefault="004C05B4" w:rsidP="00BA04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spacing w:val="-3"/>
          <w:sz w:val="24"/>
          <w:szCs w:val="24"/>
          <w:lang w:val="sr-Cyrl-CS"/>
        </w:rPr>
        <w:t>Наручилац неће померити рок отварања понуда.</w:t>
      </w:r>
    </w:p>
    <w:sectPr w:rsidR="00EC291C" w:rsidRPr="004C05B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FB" w:rsidRDefault="001538FB" w:rsidP="006322C7">
      <w:pPr>
        <w:spacing w:after="0" w:line="240" w:lineRule="auto"/>
      </w:pPr>
      <w:r>
        <w:separator/>
      </w:r>
    </w:p>
  </w:endnote>
  <w:endnote w:type="continuationSeparator" w:id="0">
    <w:p w:rsidR="001538FB" w:rsidRDefault="001538FB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FB" w:rsidRDefault="001538FB" w:rsidP="006322C7">
      <w:pPr>
        <w:spacing w:after="0" w:line="240" w:lineRule="auto"/>
      </w:pPr>
      <w:r>
        <w:separator/>
      </w:r>
    </w:p>
  </w:footnote>
  <w:footnote w:type="continuationSeparator" w:id="0">
    <w:p w:rsidR="001538FB" w:rsidRDefault="001538FB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44C3"/>
    <w:rsid w:val="000A754C"/>
    <w:rsid w:val="000C43BC"/>
    <w:rsid w:val="000F70E2"/>
    <w:rsid w:val="000F7DB5"/>
    <w:rsid w:val="0010400E"/>
    <w:rsid w:val="00121B6D"/>
    <w:rsid w:val="0015307B"/>
    <w:rsid w:val="001538FB"/>
    <w:rsid w:val="00160802"/>
    <w:rsid w:val="0017580A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05B4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F3D82"/>
    <w:rsid w:val="009F5156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678ED"/>
    <w:rsid w:val="00B941E4"/>
    <w:rsid w:val="00BA042F"/>
    <w:rsid w:val="00BA760D"/>
    <w:rsid w:val="00BB0484"/>
    <w:rsid w:val="00BD6D11"/>
    <w:rsid w:val="00BD6D72"/>
    <w:rsid w:val="00BE611F"/>
    <w:rsid w:val="00BF0FFF"/>
    <w:rsid w:val="00C16400"/>
    <w:rsid w:val="00C64BB3"/>
    <w:rsid w:val="00C935B2"/>
    <w:rsid w:val="00CE179E"/>
    <w:rsid w:val="00CE349B"/>
    <w:rsid w:val="00D06D53"/>
    <w:rsid w:val="00D17E93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56099"/>
    <w:rsid w:val="00E60A2A"/>
    <w:rsid w:val="00E75537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4F88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38</cp:revision>
  <cp:lastPrinted>2019-04-30T10:56:00Z</cp:lastPrinted>
  <dcterms:created xsi:type="dcterms:W3CDTF">2019-04-25T13:20:00Z</dcterms:created>
  <dcterms:modified xsi:type="dcterms:W3CDTF">2019-05-23T07:47:00Z</dcterms:modified>
</cp:coreProperties>
</file>